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2362A" w14:textId="77009C82" w:rsidR="006E6EF2" w:rsidRPr="006E6EF2" w:rsidRDefault="007C0D61" w:rsidP="006E6EF2">
      <w:pPr>
        <w:pStyle w:val="ListParagraph"/>
        <w:rPr>
          <w:rFonts w:asciiTheme="majorHAnsi" w:hAnsiTheme="majorHAnsi" w:cstheme="majorHAnsi"/>
          <w:sz w:val="24"/>
          <w:szCs w:val="24"/>
        </w:rPr>
      </w:pP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lúc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ném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lên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hay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ném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xuống</w:t>
      </w:r>
      <w:proofErr w:type="spellEnd"/>
    </w:p>
    <w:p w14:paraId="0F39B213" w14:textId="024A3174" w:rsidR="007C0D61" w:rsidRDefault="007C0D61" w:rsidP="007C0D61">
      <w:pPr>
        <w:framePr w:hSpace="180" w:wrap="around" w:vAnchor="text" w:hAnchor="margin" w:y="155"/>
        <w:spacing w:line="276" w:lineRule="auto"/>
        <w:jc w:val="both"/>
        <w:rPr>
          <w:rFonts w:ascii="Times New Roman" w:hAnsi="Times New Roman"/>
        </w:rPr>
      </w:pPr>
    </w:p>
    <w:p w14:paraId="49E1A942" w14:textId="05672517" w:rsidR="005B0B4B" w:rsidRPr="00CE759F" w:rsidRDefault="007C0D61" w:rsidP="007C0D6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đại là 12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742DA58" w14:textId="1294E98E" w:rsidR="002749C8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7C0D61">
        <w:rPr>
          <w:rFonts w:asciiTheme="majorHAnsi" w:hAnsiTheme="majorHAnsi" w:cstheme="majorHAnsi"/>
          <w:sz w:val="24"/>
          <w:szCs w:val="24"/>
          <w:lang w:val="en-US"/>
        </w:rPr>
        <w:t>15,49 m/s</w:t>
      </w:r>
    </w:p>
    <w:p w14:paraId="495C9E4F" w14:textId="027C5754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>240 m/s</w:t>
      </w:r>
    </w:p>
    <w:p w14:paraId="6EB1C097" w14:textId="5B648958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>10,95 m/s</w:t>
      </w:r>
    </w:p>
    <w:p w14:paraId="7E22D76D" w14:textId="07167E51" w:rsidR="003007BA" w:rsidRPr="002749C8" w:rsidRDefault="008E0A6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21,91 m/s</w:t>
      </w:r>
    </w:p>
    <w:p w14:paraId="171F1C87" w14:textId="1B8A9565" w:rsidR="005B0B4B" w:rsidRPr="00CE759F" w:rsidRDefault="008E0A6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đại là 1</w:t>
      </w:r>
      <w:r>
        <w:rPr>
          <w:rFonts w:ascii="Times New Roman" w:hAnsi="Times New Roman"/>
          <w:sz w:val="24"/>
          <w:szCs w:val="24"/>
        </w:rPr>
        <w:t>5</w:t>
      </w:r>
      <w:r w:rsidRPr="007C0D61">
        <w:rPr>
          <w:rFonts w:ascii="Times New Roman" w:hAnsi="Times New Roman"/>
          <w:sz w:val="24"/>
          <w:szCs w:val="24"/>
        </w:rPr>
        <w:t xml:space="preserve">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1F9622D7" w14:textId="5279C6A3" w:rsidR="005B0B4B" w:rsidRPr="00CE759F" w:rsidRDefault="008E0A6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17,32 m/s</w:t>
      </w:r>
    </w:p>
    <w:p w14:paraId="3174C008" w14:textId="664C84F5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>300 m/s</w:t>
      </w:r>
    </w:p>
    <w:p w14:paraId="5DC343A2" w14:textId="277731B5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>12,25 m/s</w:t>
      </w:r>
    </w:p>
    <w:p w14:paraId="27067A2A" w14:textId="6D2BC2E5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>24,49 m/s</w:t>
      </w:r>
    </w:p>
    <w:p w14:paraId="6D1AEB03" w14:textId="6E453694" w:rsidR="00A608E9" w:rsidRPr="00CE759F" w:rsidRDefault="008E0A6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</w:t>
      </w:r>
      <w:r>
        <w:rPr>
          <w:rFonts w:ascii="Times New Roman" w:hAnsi="Times New Roman"/>
          <w:sz w:val="24"/>
          <w:szCs w:val="24"/>
        </w:rPr>
        <w:t>i là 20</w:t>
      </w:r>
      <w:r w:rsidRPr="007C0D61">
        <w:rPr>
          <w:rFonts w:ascii="Times New Roman" w:hAnsi="Times New Roman"/>
          <w:sz w:val="24"/>
          <w:szCs w:val="24"/>
        </w:rPr>
        <w:t xml:space="preserve">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3CB6BBAA" w14:textId="43F07E8F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20 m/s</w:t>
      </w:r>
    </w:p>
    <w:p w14:paraId="494A400D" w14:textId="765A950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>400 m/s</w:t>
      </w:r>
    </w:p>
    <w:p w14:paraId="4087FDA7" w14:textId="74C5AAD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>14,14 m/s</w:t>
      </w:r>
    </w:p>
    <w:p w14:paraId="3C1ABBB9" w14:textId="4A086AB4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28,28 m/s</w:t>
      </w:r>
    </w:p>
    <w:p w14:paraId="68A069B1" w14:textId="4227CF05" w:rsidR="00A608E9" w:rsidRPr="00CE759F" w:rsidRDefault="008E0A6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</w:t>
      </w:r>
      <w:r>
        <w:rPr>
          <w:rFonts w:ascii="Times New Roman" w:hAnsi="Times New Roman"/>
          <w:sz w:val="24"/>
          <w:szCs w:val="24"/>
        </w:rPr>
        <w:t>i là 45</w:t>
      </w:r>
      <w:r w:rsidRPr="007C0D61">
        <w:rPr>
          <w:rFonts w:ascii="Times New Roman" w:hAnsi="Times New Roman"/>
          <w:sz w:val="24"/>
          <w:szCs w:val="24"/>
        </w:rPr>
        <w:t xml:space="preserve">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6D03A20F" w14:textId="4CD6BFF6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30 m/s</w:t>
      </w:r>
    </w:p>
    <w:p w14:paraId="3F6D15D5" w14:textId="3EBF0B7C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>900 m/s</w:t>
      </w:r>
    </w:p>
    <w:p w14:paraId="56EB53EF" w14:textId="24E40570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>21,21 m/s</w:t>
      </w:r>
    </w:p>
    <w:p w14:paraId="1CFFE393" w14:textId="6445383D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42,42 m/s</w:t>
      </w:r>
    </w:p>
    <w:p w14:paraId="1FCA3986" w14:textId="3890A931" w:rsidR="00A608E9" w:rsidRPr="00CE759F" w:rsidRDefault="008E0A6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</w:t>
      </w:r>
      <w:r>
        <w:rPr>
          <w:rFonts w:ascii="Times New Roman" w:hAnsi="Times New Roman"/>
          <w:sz w:val="24"/>
          <w:szCs w:val="24"/>
        </w:rPr>
        <w:t>i là 30</w:t>
      </w:r>
      <w:r w:rsidRPr="007C0D61">
        <w:rPr>
          <w:rFonts w:ascii="Times New Roman" w:hAnsi="Times New Roman"/>
          <w:sz w:val="24"/>
          <w:szCs w:val="24"/>
        </w:rPr>
        <w:t xml:space="preserve">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2C0D8938" w14:textId="56BBFE24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24,49 m/s</w:t>
      </w:r>
    </w:p>
    <w:p w14:paraId="1E560462" w14:textId="0B41E743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>600 m/s</w:t>
      </w:r>
    </w:p>
    <w:p w14:paraId="64F2F1AD" w14:textId="2C80AC2C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>17,32 m/s</w:t>
      </w:r>
    </w:p>
    <w:p w14:paraId="572E5E07" w14:textId="03D600AE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34,64 m/s</w:t>
      </w:r>
    </w:p>
    <w:p w14:paraId="0C4FD864" w14:textId="5B5731AB" w:rsidR="008929D4" w:rsidRPr="00CE759F" w:rsidRDefault="008929D4" w:rsidP="008929D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</w:t>
      </w:r>
      <w:r>
        <w:rPr>
          <w:rFonts w:ascii="Times New Roman" w:hAnsi="Times New Roman"/>
          <w:sz w:val="24"/>
          <w:szCs w:val="24"/>
        </w:rPr>
        <w:t>i là 25</w:t>
      </w:r>
      <w:r w:rsidRPr="007C0D61">
        <w:rPr>
          <w:rFonts w:ascii="Times New Roman" w:hAnsi="Times New Roman"/>
          <w:sz w:val="24"/>
          <w:szCs w:val="24"/>
        </w:rPr>
        <w:t xml:space="preserve">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E2D2494" w14:textId="54D250E2" w:rsidR="008929D4" w:rsidRPr="003007BA" w:rsidRDefault="008929D4" w:rsidP="008929D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23,36</w:t>
      </w:r>
      <w:r w:rsidRPr="008929D4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54E14111" w14:textId="77E34176" w:rsidR="008929D4" w:rsidRPr="003007BA" w:rsidRDefault="008929D4" w:rsidP="008929D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15,81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608A1A64" w14:textId="6A9FE006" w:rsidR="008929D4" w:rsidRPr="003007BA" w:rsidRDefault="008929D4" w:rsidP="008929D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500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2D2359C7" w14:textId="6ADB8397" w:rsidR="008929D4" w:rsidRPr="002749C8" w:rsidRDefault="008929D4" w:rsidP="008929D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250 </w:t>
      </w:r>
      <w:r>
        <w:rPr>
          <w:rFonts w:asciiTheme="majorHAnsi" w:hAnsiTheme="majorHAnsi" w:cstheme="majorHAnsi"/>
          <w:sz w:val="24"/>
          <w:szCs w:val="24"/>
        </w:rPr>
        <w:t>m/s</w:t>
      </w:r>
    </w:p>
    <w:p w14:paraId="4037ECE7" w14:textId="72BE175D" w:rsidR="008929D4" w:rsidRPr="00CE759F" w:rsidRDefault="008929D4" w:rsidP="008929D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</w:t>
      </w:r>
      <w:r>
        <w:rPr>
          <w:rFonts w:ascii="Times New Roman" w:hAnsi="Times New Roman"/>
          <w:sz w:val="24"/>
          <w:szCs w:val="24"/>
        </w:rPr>
        <w:t>i là 3</w:t>
      </w:r>
      <w:r>
        <w:rPr>
          <w:rFonts w:ascii="Times New Roman" w:hAnsi="Times New Roman"/>
          <w:sz w:val="24"/>
          <w:szCs w:val="24"/>
        </w:rPr>
        <w:t>5</w:t>
      </w:r>
      <w:r w:rsidRPr="007C0D61">
        <w:rPr>
          <w:rFonts w:ascii="Times New Roman" w:hAnsi="Times New Roman"/>
          <w:sz w:val="24"/>
          <w:szCs w:val="24"/>
        </w:rPr>
        <w:t xml:space="preserve">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3C8829F1" w14:textId="0B09D0A8" w:rsidR="008929D4" w:rsidRPr="00CE759F" w:rsidRDefault="008929D4" w:rsidP="008929D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26,46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4EBDDC17" w14:textId="09E4214B" w:rsidR="008929D4" w:rsidRPr="00CE759F" w:rsidRDefault="008929D4" w:rsidP="008929D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18,71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64B13A84" w14:textId="4E61C60C" w:rsidR="008929D4" w:rsidRPr="00CE759F" w:rsidRDefault="008929D4" w:rsidP="008929D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700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7E1EC3D3" w14:textId="27840E54" w:rsidR="008929D4" w:rsidRPr="00CE759F" w:rsidRDefault="008929D4" w:rsidP="008929D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350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F5348"/>
    <w:rsid w:val="003007BA"/>
    <w:rsid w:val="003226E9"/>
    <w:rsid w:val="003B1348"/>
    <w:rsid w:val="003E52F2"/>
    <w:rsid w:val="005B0B4B"/>
    <w:rsid w:val="006E6EF2"/>
    <w:rsid w:val="007C0D61"/>
    <w:rsid w:val="007C3D4F"/>
    <w:rsid w:val="007C493B"/>
    <w:rsid w:val="008929D4"/>
    <w:rsid w:val="008E0A69"/>
    <w:rsid w:val="008E2F00"/>
    <w:rsid w:val="00A608E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BodyText">
    <w:name w:val="Body Text"/>
    <w:basedOn w:val="Normal"/>
    <w:link w:val="BodyTextChar"/>
    <w:rsid w:val="007C0D61"/>
    <w:pPr>
      <w:spacing w:after="0" w:line="240" w:lineRule="auto"/>
      <w:jc w:val="center"/>
    </w:pPr>
    <w:rPr>
      <w:rFonts w:ascii="VNI-Heather" w:eastAsia="Times New Roman" w:hAnsi="VNI-Heather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7C0D61"/>
    <w:rPr>
      <w:rFonts w:ascii="VNI-Heather" w:eastAsia="Times New Roman" w:hAnsi="VNI-Heather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4</cp:revision>
  <dcterms:created xsi:type="dcterms:W3CDTF">2020-02-23T09:06:00Z</dcterms:created>
  <dcterms:modified xsi:type="dcterms:W3CDTF">2020-02-23T15:57:00Z</dcterms:modified>
</cp:coreProperties>
</file>